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2AD0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273C2" w14:textId="77777777" w:rsidR="00A5130D" w:rsidRDefault="00A5130D" w:rsidP="00A513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 xml:space="preserve">Załącznik nr </w:t>
      </w:r>
      <w:r w:rsidR="0004772F">
        <w:rPr>
          <w:rFonts w:ascii="Times New Roman" w:hAnsi="Times New Roman"/>
          <w:sz w:val="24"/>
          <w:szCs w:val="24"/>
        </w:rPr>
        <w:t>2</w:t>
      </w:r>
      <w:r w:rsidRPr="000A3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</w:p>
    <w:p w14:paraId="189C9969" w14:textId="77777777" w:rsidR="00F432F8" w:rsidRDefault="00A5130D" w:rsidP="00A513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1BA9">
        <w:rPr>
          <w:rFonts w:ascii="Times New Roman" w:hAnsi="Times New Roman"/>
          <w:sz w:val="24"/>
          <w:szCs w:val="24"/>
        </w:rPr>
        <w:t xml:space="preserve">Procedury Zgłoszeń Wewnętrznych i Podejmowania Działań Następczych </w:t>
      </w:r>
    </w:p>
    <w:p w14:paraId="1BFFBF9B" w14:textId="417DF7EA" w:rsidR="00A5130D" w:rsidRDefault="00FF4D54" w:rsidP="00A513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4D54">
        <w:rPr>
          <w:rFonts w:ascii="Times New Roman" w:hAnsi="Times New Roman"/>
          <w:sz w:val="24"/>
          <w:szCs w:val="24"/>
        </w:rPr>
        <w:t>w Miejskim Zarządzie Lokalami w Radomiu</w:t>
      </w:r>
    </w:p>
    <w:p w14:paraId="3D6666E3" w14:textId="77777777" w:rsidR="00A5130D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5FA8B" w14:textId="77777777" w:rsidR="00A5130D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9656F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54358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  <w:t>……………………</w:t>
      </w:r>
    </w:p>
    <w:p w14:paraId="64554FA6" w14:textId="77777777" w:rsidR="00A5130D" w:rsidRPr="000A3076" w:rsidRDefault="00A5130D" w:rsidP="00A5130D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>(miejscowość, data)</w:t>
      </w:r>
    </w:p>
    <w:p w14:paraId="37DD747D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5CAA970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 xml:space="preserve">(dane osoby zgłaszającej (Sygnalisty) - imię, nazwisko, stanowisko, </w:t>
      </w:r>
      <w:r w:rsidRPr="000A3076">
        <w:rPr>
          <w:rFonts w:ascii="Times New Roman" w:hAnsi="Times New Roman"/>
          <w:color w:val="000000"/>
          <w:sz w:val="24"/>
          <w:szCs w:val="24"/>
        </w:rPr>
        <w:t>miejsce pracy)</w:t>
      </w:r>
    </w:p>
    <w:p w14:paraId="0AD31937" w14:textId="77777777" w:rsidR="00A5130D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>(adres korespondencyjny lub adres poczty elektronicznej, na który należy wysłać powiadomienie o przyjęciu zgłoszenia) – adres kontaktowy*</w:t>
      </w:r>
    </w:p>
    <w:p w14:paraId="5F7AF931" w14:textId="77777777" w:rsidR="00A5130D" w:rsidRPr="000A3076" w:rsidRDefault="00A5130D" w:rsidP="00DB6C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B6BF12" w14:textId="77777777" w:rsidR="00A5130D" w:rsidRPr="000A3076" w:rsidRDefault="00A5130D" w:rsidP="00A5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CCC916" w14:textId="41358BBC" w:rsidR="00A5130D" w:rsidRPr="00DB6CBF" w:rsidRDefault="00A5130D" w:rsidP="00A5130D">
      <w:pPr>
        <w:spacing w:after="0" w:line="240" w:lineRule="auto"/>
        <w:ind w:left="3540"/>
        <w:jc w:val="both"/>
        <w:rPr>
          <w:rFonts w:ascii="Times New Roman" w:hAnsi="Times New Roman"/>
          <w:b/>
          <w:sz w:val="26"/>
          <w:szCs w:val="26"/>
        </w:rPr>
      </w:pPr>
      <w:r w:rsidRPr="00DB6CBF">
        <w:rPr>
          <w:rFonts w:ascii="Times New Roman" w:hAnsi="Times New Roman"/>
          <w:b/>
          <w:sz w:val="26"/>
          <w:szCs w:val="26"/>
        </w:rPr>
        <w:t>Miejsk</w:t>
      </w:r>
      <w:r w:rsidR="00FF4D54">
        <w:rPr>
          <w:rFonts w:ascii="Times New Roman" w:hAnsi="Times New Roman"/>
          <w:b/>
          <w:sz w:val="26"/>
          <w:szCs w:val="26"/>
        </w:rPr>
        <w:t>i</w:t>
      </w:r>
      <w:r w:rsidRPr="00DB6CBF">
        <w:rPr>
          <w:rFonts w:ascii="Times New Roman" w:hAnsi="Times New Roman"/>
          <w:b/>
          <w:sz w:val="26"/>
          <w:szCs w:val="26"/>
        </w:rPr>
        <w:t xml:space="preserve"> </w:t>
      </w:r>
      <w:r w:rsidR="00FF4D54">
        <w:rPr>
          <w:rFonts w:ascii="Times New Roman" w:hAnsi="Times New Roman"/>
          <w:b/>
          <w:sz w:val="26"/>
          <w:szCs w:val="26"/>
        </w:rPr>
        <w:t>Zarząd Lokalami</w:t>
      </w:r>
      <w:r w:rsidRPr="00DB6CBF">
        <w:rPr>
          <w:rFonts w:ascii="Times New Roman" w:hAnsi="Times New Roman"/>
          <w:b/>
          <w:sz w:val="26"/>
          <w:szCs w:val="26"/>
        </w:rPr>
        <w:t xml:space="preserve"> w Radomiu </w:t>
      </w:r>
    </w:p>
    <w:p w14:paraId="574B4FFF" w14:textId="114D69E5" w:rsidR="00A5130D" w:rsidRPr="00DB6CBF" w:rsidRDefault="00FF4D54" w:rsidP="00A5130D">
      <w:pPr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5130D" w:rsidRPr="00DB6CBF">
        <w:rPr>
          <w:rFonts w:ascii="Times New Roman" w:hAnsi="Times New Roman"/>
          <w:sz w:val="26"/>
          <w:szCs w:val="26"/>
        </w:rPr>
        <w:t xml:space="preserve">ul. </w:t>
      </w:r>
      <w:r>
        <w:rPr>
          <w:rFonts w:ascii="Times New Roman" w:hAnsi="Times New Roman"/>
          <w:sz w:val="26"/>
          <w:szCs w:val="26"/>
        </w:rPr>
        <w:t>Garbarska 55/57</w:t>
      </w:r>
      <w:r w:rsidR="00A5130D" w:rsidRPr="00DB6CBF">
        <w:rPr>
          <w:rFonts w:ascii="Times New Roman" w:hAnsi="Times New Roman"/>
          <w:sz w:val="26"/>
          <w:szCs w:val="26"/>
        </w:rPr>
        <w:t>, 26-600 Radom</w:t>
      </w:r>
    </w:p>
    <w:p w14:paraId="7F48BEFA" w14:textId="77777777" w:rsidR="00A5130D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378C1" w14:textId="77777777" w:rsidR="00DB6CBF" w:rsidRDefault="00DB6CBF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C485F" w14:textId="77777777" w:rsidR="00DB6CBF" w:rsidRDefault="00DB6CBF" w:rsidP="00DB6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 NARUSZENIA PRAWA</w:t>
      </w:r>
    </w:p>
    <w:p w14:paraId="3B01508F" w14:textId="77777777" w:rsidR="00DB6CBF" w:rsidRDefault="00DB6CBF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C54F1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376F9" w14:textId="76B75268" w:rsidR="00A5130D" w:rsidRPr="000A3076" w:rsidRDefault="00072105" w:rsidP="00DB6CB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B6CBF">
        <w:rPr>
          <w:rFonts w:ascii="Times New Roman" w:hAnsi="Times New Roman"/>
          <w:bCs/>
          <w:sz w:val="24"/>
          <w:szCs w:val="24"/>
        </w:rPr>
        <w:t xml:space="preserve">Działając na podstawie przepisów ustawy z dnia 14 czerwca 2024 r. o ochronie sygnalistów oraz Procedury Zgłoszeń Wewnętrznych i Podejmowania Działań Następczych </w:t>
      </w:r>
      <w:r w:rsidRPr="00FF4D54">
        <w:rPr>
          <w:rFonts w:ascii="Times New Roman" w:hAnsi="Times New Roman"/>
          <w:bCs/>
          <w:sz w:val="24"/>
          <w:szCs w:val="24"/>
        </w:rPr>
        <w:t xml:space="preserve">w </w:t>
      </w:r>
      <w:r w:rsidR="00FF4D54" w:rsidRPr="00FF4D54">
        <w:rPr>
          <w:rFonts w:ascii="Times New Roman" w:hAnsi="Times New Roman"/>
          <w:sz w:val="24"/>
          <w:szCs w:val="24"/>
        </w:rPr>
        <w:t>Miejskim Zarządzie Lokalami w Radomiu</w:t>
      </w:r>
      <w:r w:rsidRPr="00DB6CB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6CBF">
        <w:rPr>
          <w:rFonts w:ascii="Times New Roman" w:hAnsi="Times New Roman"/>
          <w:b/>
          <w:sz w:val="24"/>
          <w:szCs w:val="24"/>
        </w:rPr>
        <w:t>z</w:t>
      </w:r>
      <w:r w:rsidR="00A5130D" w:rsidRPr="00DB6CBF">
        <w:rPr>
          <w:rFonts w:ascii="Times New Roman" w:hAnsi="Times New Roman"/>
          <w:b/>
          <w:sz w:val="24"/>
          <w:szCs w:val="24"/>
        </w:rPr>
        <w:t xml:space="preserve">głaszam naruszenie prawa w kontekście związanym </w:t>
      </w:r>
      <w:r w:rsidR="00FF4D54">
        <w:rPr>
          <w:rFonts w:ascii="Times New Roman" w:hAnsi="Times New Roman"/>
          <w:b/>
          <w:sz w:val="24"/>
          <w:szCs w:val="24"/>
        </w:rPr>
        <w:br/>
      </w:r>
      <w:r w:rsidR="00A5130D" w:rsidRPr="00DB6CBF">
        <w:rPr>
          <w:rFonts w:ascii="Times New Roman" w:hAnsi="Times New Roman"/>
          <w:b/>
          <w:sz w:val="24"/>
          <w:szCs w:val="24"/>
        </w:rPr>
        <w:t>z pracą</w:t>
      </w:r>
      <w:r w:rsidR="00DB6CBF">
        <w:rPr>
          <w:rFonts w:ascii="Times New Roman" w:hAnsi="Times New Roman"/>
          <w:b/>
          <w:sz w:val="24"/>
          <w:szCs w:val="24"/>
        </w:rPr>
        <w:t>.</w:t>
      </w:r>
    </w:p>
    <w:p w14:paraId="3387E4A2" w14:textId="77777777" w:rsidR="00A5130D" w:rsidRPr="000A3076" w:rsidRDefault="00A5130D" w:rsidP="00A5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ADAD6" w14:textId="77777777" w:rsidR="00A5130D" w:rsidRPr="00072105" w:rsidRDefault="00A5130D" w:rsidP="000721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 Osoba, której dotyczy zgłoszenie</w:t>
      </w:r>
      <w:r w:rsidR="00072105">
        <w:rPr>
          <w:rFonts w:ascii="Times New Roman" w:hAnsi="Times New Roman"/>
          <w:sz w:val="24"/>
          <w:szCs w:val="24"/>
        </w:rPr>
        <w:t>: ………………</w:t>
      </w:r>
      <w:r w:rsidR="00072105"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i/>
          <w:sz w:val="24"/>
          <w:szCs w:val="24"/>
        </w:rPr>
        <w:t xml:space="preserve">(należy wskazać </w:t>
      </w:r>
      <w:r w:rsidR="00072105" w:rsidRPr="00072105">
        <w:rPr>
          <w:rFonts w:ascii="Times New Roman" w:hAnsi="Times New Roman"/>
          <w:i/>
          <w:sz w:val="24"/>
          <w:szCs w:val="24"/>
        </w:rPr>
        <w:t>osoby,</w:t>
      </w:r>
      <w:r w:rsidRPr="00072105">
        <w:rPr>
          <w:rFonts w:ascii="Times New Roman" w:hAnsi="Times New Roman"/>
          <w:i/>
          <w:sz w:val="24"/>
          <w:szCs w:val="24"/>
        </w:rPr>
        <w:t xml:space="preserve"> które dopuściły się naruszenia prawa tj. imię i nazwisko, stanowisko, miejsce </w:t>
      </w:r>
      <w:r w:rsidR="00072105" w:rsidRPr="00072105">
        <w:rPr>
          <w:rFonts w:ascii="Times New Roman" w:hAnsi="Times New Roman"/>
          <w:i/>
          <w:sz w:val="24"/>
          <w:szCs w:val="24"/>
        </w:rPr>
        <w:t>pracy)</w:t>
      </w:r>
      <w:r w:rsidRPr="00072105">
        <w:rPr>
          <w:rFonts w:ascii="Times New Roman" w:hAnsi="Times New Roman"/>
          <w:i/>
          <w:sz w:val="24"/>
          <w:szCs w:val="24"/>
        </w:rPr>
        <w:t>.</w:t>
      </w:r>
    </w:p>
    <w:p w14:paraId="5B8A4897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FA4A4" w14:textId="77777777" w:rsidR="00072105" w:rsidRDefault="00A5130D" w:rsidP="00A513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Opis naruszenia prawa</w:t>
      </w:r>
      <w:r w:rsidR="00072105">
        <w:rPr>
          <w:rFonts w:ascii="Times New Roman" w:hAnsi="Times New Roman"/>
          <w:sz w:val="24"/>
          <w:szCs w:val="24"/>
        </w:rPr>
        <w:t>: ………………</w:t>
      </w:r>
      <w:r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i/>
          <w:sz w:val="24"/>
          <w:szCs w:val="24"/>
        </w:rPr>
        <w:t>(należy wskazać jakie naruszenie/naruszenia są zgłaszane).</w:t>
      </w:r>
    </w:p>
    <w:p w14:paraId="6A2C14F9" w14:textId="77777777" w:rsidR="00072105" w:rsidRPr="00072105" w:rsidRDefault="00072105" w:rsidP="00072105">
      <w:pPr>
        <w:pStyle w:val="Akapitzlist"/>
        <w:rPr>
          <w:rFonts w:ascii="Times New Roman" w:hAnsi="Times New Roman"/>
          <w:sz w:val="24"/>
          <w:szCs w:val="24"/>
        </w:rPr>
      </w:pPr>
    </w:p>
    <w:p w14:paraId="382D75CA" w14:textId="77777777" w:rsidR="00072105" w:rsidRDefault="00A5130D" w:rsidP="00A513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Naruszenie miało miejsce w </w:t>
      </w:r>
      <w:r w:rsidR="00072105">
        <w:rPr>
          <w:rFonts w:ascii="Times New Roman" w:hAnsi="Times New Roman"/>
          <w:sz w:val="24"/>
          <w:szCs w:val="24"/>
        </w:rPr>
        <w:t>………………</w:t>
      </w:r>
      <w:r w:rsidR="00072105"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i/>
          <w:sz w:val="24"/>
          <w:szCs w:val="24"/>
        </w:rPr>
        <w:t>(należy podać miejsce)</w:t>
      </w:r>
      <w:r w:rsidRPr="00072105">
        <w:rPr>
          <w:rFonts w:ascii="Times New Roman" w:hAnsi="Times New Roman"/>
          <w:sz w:val="24"/>
          <w:szCs w:val="24"/>
        </w:rPr>
        <w:t xml:space="preserve"> w dniu</w:t>
      </w:r>
      <w:r w:rsidR="00072105">
        <w:rPr>
          <w:rFonts w:ascii="Times New Roman" w:hAnsi="Times New Roman"/>
          <w:sz w:val="24"/>
          <w:szCs w:val="24"/>
        </w:rPr>
        <w:t>………………</w:t>
      </w:r>
      <w:r w:rsidR="00072105"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sz w:val="24"/>
          <w:szCs w:val="24"/>
        </w:rPr>
        <w:t xml:space="preserve"> </w:t>
      </w:r>
      <w:r w:rsidRPr="00072105">
        <w:rPr>
          <w:rFonts w:ascii="Times New Roman" w:hAnsi="Times New Roman"/>
          <w:i/>
          <w:sz w:val="24"/>
          <w:szCs w:val="24"/>
        </w:rPr>
        <w:t xml:space="preserve">(nie dotyczy, jeżeli do naruszenia jeszcze nie doszło, lecz prawdopodobnie dojdzie), </w:t>
      </w:r>
    </w:p>
    <w:p w14:paraId="430C9E59" w14:textId="77777777" w:rsidR="00072105" w:rsidRPr="00072105" w:rsidRDefault="00072105" w:rsidP="00072105">
      <w:pPr>
        <w:pStyle w:val="Akapitzlist"/>
        <w:rPr>
          <w:rFonts w:ascii="Times New Roman" w:hAnsi="Times New Roman"/>
          <w:sz w:val="24"/>
          <w:szCs w:val="24"/>
        </w:rPr>
      </w:pPr>
    </w:p>
    <w:p w14:paraId="56239F9C" w14:textId="77777777" w:rsidR="00072105" w:rsidRDefault="00A5130D" w:rsidP="00A513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Wskazanie dowodów potwierdzających przedstawione zgłoszenia, wykaz świadków </w:t>
      </w:r>
      <w:r w:rsidRPr="00072105">
        <w:rPr>
          <w:rFonts w:ascii="Times New Roman" w:hAnsi="Times New Roman"/>
          <w:i/>
          <w:sz w:val="24"/>
          <w:szCs w:val="24"/>
        </w:rPr>
        <w:t>(należy wypełnić, jeżeli Sygnalista dysponuje takimi dowodami).</w:t>
      </w:r>
    </w:p>
    <w:p w14:paraId="2FAF175D" w14:textId="77777777" w:rsidR="00072105" w:rsidRPr="00072105" w:rsidRDefault="00072105" w:rsidP="00072105">
      <w:pPr>
        <w:pStyle w:val="Akapitzlist"/>
        <w:rPr>
          <w:rFonts w:ascii="Times New Roman" w:hAnsi="Times New Roman"/>
          <w:sz w:val="24"/>
          <w:szCs w:val="24"/>
        </w:rPr>
      </w:pPr>
    </w:p>
    <w:p w14:paraId="6B200FA4" w14:textId="77777777" w:rsidR="00072105" w:rsidRPr="00072105" w:rsidRDefault="00A5130D" w:rsidP="000721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Status </w:t>
      </w:r>
      <w:r w:rsidR="00072105" w:rsidRPr="00072105">
        <w:rPr>
          <w:rFonts w:ascii="Times New Roman" w:hAnsi="Times New Roman"/>
          <w:sz w:val="24"/>
          <w:szCs w:val="24"/>
        </w:rPr>
        <w:t>osoby zgłaszającej naruszenie - Sygnalisty</w:t>
      </w:r>
      <w:r w:rsidRPr="00072105">
        <w:rPr>
          <w:rFonts w:ascii="Times New Roman" w:hAnsi="Times New Roman"/>
          <w:sz w:val="24"/>
          <w:szCs w:val="24"/>
        </w:rPr>
        <w:t xml:space="preserve"> (należy pokreślić właściwe):</w:t>
      </w:r>
    </w:p>
    <w:p w14:paraId="48050402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pracownik;</w:t>
      </w:r>
    </w:p>
    <w:p w14:paraId="03779D44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pracownik tymczasowy;</w:t>
      </w:r>
    </w:p>
    <w:p w14:paraId="1ED8F9B2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osoba świadcząca pracę na innej podstawie niż stosunek pracy, w tym na podstawie umowy cywilnoprawnej;</w:t>
      </w:r>
    </w:p>
    <w:p w14:paraId="04EFD9CA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przedsiębiorca;</w:t>
      </w:r>
    </w:p>
    <w:p w14:paraId="0082CFBC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prokurent;</w:t>
      </w:r>
    </w:p>
    <w:p w14:paraId="35681F5D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akcjonariusz lub wspólnik</w:t>
      </w:r>
      <w:r w:rsidR="00072105">
        <w:rPr>
          <w:rFonts w:ascii="Times New Roman" w:hAnsi="Times New Roman"/>
          <w:sz w:val="24"/>
          <w:szCs w:val="24"/>
        </w:rPr>
        <w:t>;</w:t>
      </w:r>
    </w:p>
    <w:p w14:paraId="7687F1DF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członek organu osoby prawnej lub jednostki organizacyjnej nieposiadającej osobowości prawnej;</w:t>
      </w:r>
    </w:p>
    <w:p w14:paraId="5857016E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lastRenderedPageBreak/>
        <w:t>osoba świadcząca pracę pod nadzorem i kierownictwem wykonawcy, podwykonawcy lub dostawcy;</w:t>
      </w:r>
    </w:p>
    <w:p w14:paraId="1CDEB7E6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 stażysta;</w:t>
      </w:r>
    </w:p>
    <w:p w14:paraId="2741AB5A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 wolontariusz;</w:t>
      </w:r>
    </w:p>
    <w:p w14:paraId="1D576966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praktykant;</w:t>
      </w:r>
    </w:p>
    <w:p w14:paraId="3D732F65" w14:textId="77777777" w:rsidR="00072105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</w:t>
      </w:r>
      <w:r w:rsidR="00DB6CBF">
        <w:rPr>
          <w:rFonts w:ascii="Times New Roman" w:hAnsi="Times New Roman"/>
          <w:sz w:val="24"/>
          <w:szCs w:val="24"/>
        </w:rPr>
        <w:br/>
      </w:r>
      <w:r w:rsidRPr="00072105">
        <w:rPr>
          <w:rFonts w:ascii="Times New Roman" w:hAnsi="Times New Roman"/>
          <w:sz w:val="24"/>
          <w:szCs w:val="24"/>
        </w:rPr>
        <w:t>i Służby Więziennej oraz ich rodzin (Dz. U. z 2023 r. poz. 1280, 1429 i 1834);</w:t>
      </w:r>
    </w:p>
    <w:p w14:paraId="06EDF828" w14:textId="77777777" w:rsidR="00A5130D" w:rsidRPr="00072105" w:rsidRDefault="00A5130D" w:rsidP="000721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żołnierz w rozumieniu art. 2 pkt 39 ustawy z dnia 11 marca 2022 r. o obronie Ojczyzny (Dz. U. z 2024 r. poz. 248 i 834).</w:t>
      </w:r>
    </w:p>
    <w:p w14:paraId="7255CE6D" w14:textId="77777777" w:rsidR="00A5130D" w:rsidRPr="000A3076" w:rsidRDefault="00A5130D" w:rsidP="00A513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D18C4" w14:textId="77777777" w:rsidR="00072105" w:rsidRPr="00072105" w:rsidRDefault="00A5130D" w:rsidP="00A5130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 xml:space="preserve"> Wyrażam zgodę na ujawnienie mojej tożsamości osobom zaangażowanym w wyjaśnienie zgłoszenia: TAK/NIE </w:t>
      </w:r>
      <w:r w:rsidRPr="00072105">
        <w:rPr>
          <w:rFonts w:ascii="Times New Roman" w:hAnsi="Times New Roman"/>
          <w:i/>
          <w:sz w:val="24"/>
          <w:szCs w:val="24"/>
        </w:rPr>
        <w:t>(niepotrzebne skreślić);</w:t>
      </w:r>
    </w:p>
    <w:p w14:paraId="1D0C0A12" w14:textId="77777777" w:rsidR="00072105" w:rsidRPr="00072105" w:rsidRDefault="00072105" w:rsidP="00072105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EB1978" w14:textId="77777777" w:rsidR="00A5130D" w:rsidRPr="00072105" w:rsidRDefault="00A5130D" w:rsidP="00A5130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05">
        <w:rPr>
          <w:rFonts w:ascii="Times New Roman" w:hAnsi="Times New Roman"/>
          <w:sz w:val="24"/>
          <w:szCs w:val="24"/>
        </w:rPr>
        <w:t>Oświadczenie dokonującego zgłoszenia:</w:t>
      </w:r>
    </w:p>
    <w:p w14:paraId="633D14FD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B2C9D" w14:textId="77777777" w:rsidR="00A5130D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 xml:space="preserve">Oświadczam, iż dokonuję przedmiotowego zgłoszenia o wystąpieniu naruszenia prawa </w:t>
      </w:r>
      <w:r w:rsidR="00DB6CBF">
        <w:rPr>
          <w:rFonts w:ascii="Times New Roman" w:hAnsi="Times New Roman"/>
          <w:sz w:val="24"/>
          <w:szCs w:val="24"/>
        </w:rPr>
        <w:br/>
      </w:r>
      <w:r w:rsidRPr="000A3076">
        <w:rPr>
          <w:rFonts w:ascii="Times New Roman" w:hAnsi="Times New Roman"/>
          <w:sz w:val="24"/>
          <w:szCs w:val="24"/>
        </w:rPr>
        <w:t>w dobrej wierze.</w:t>
      </w:r>
    </w:p>
    <w:p w14:paraId="79CB62CA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9E4D5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C8630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4ABDE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2219D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06631" w14:textId="77777777" w:rsidR="00072105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D3DB2" w14:textId="77777777" w:rsidR="00072105" w:rsidRPr="000A3076" w:rsidRDefault="00072105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48B9C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</w:r>
      <w:r w:rsidRPr="000A3076"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06ECD77C" w14:textId="77777777" w:rsidR="00A5130D" w:rsidRPr="000A3076" w:rsidRDefault="00A5130D" w:rsidP="00A5130D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>(</w:t>
      </w:r>
      <w:r w:rsidRPr="000A3076">
        <w:rPr>
          <w:rFonts w:ascii="Times New Roman" w:hAnsi="Times New Roman"/>
          <w:i/>
          <w:sz w:val="24"/>
          <w:szCs w:val="24"/>
        </w:rPr>
        <w:t>podpis Sygnalisty)</w:t>
      </w:r>
    </w:p>
    <w:p w14:paraId="47137488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A5FFE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1BF18445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1B6BFB3F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189271DC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4526D3D2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7D990364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722406F1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6B2B2FE1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76">
        <w:rPr>
          <w:rFonts w:ascii="Times New Roman" w:hAnsi="Times New Roman"/>
          <w:sz w:val="24"/>
          <w:szCs w:val="24"/>
        </w:rPr>
        <w:t xml:space="preserve">* jeżeli Sygnalista nie poda adresu, nie zostanie przesłane potwierdzenie przyjęcia zgłoszenia </w:t>
      </w:r>
      <w:r w:rsidRPr="000A3076">
        <w:rPr>
          <w:rFonts w:ascii="Times New Roman" w:hAnsi="Times New Roman"/>
          <w:sz w:val="24"/>
          <w:szCs w:val="24"/>
        </w:rPr>
        <w:br/>
        <w:t>i informacja zwrotna w zakresie planowanych łub podjętych działań następczych</w:t>
      </w:r>
    </w:p>
    <w:p w14:paraId="72D8ACF7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08506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C3CC6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47309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AD2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1D901" w14:textId="77777777" w:rsidR="00A5130D" w:rsidRPr="000A3076" w:rsidRDefault="00A5130D" w:rsidP="00A51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ED67B" w14:textId="77777777" w:rsidR="005B1723" w:rsidRDefault="005B1723"/>
    <w:sectPr w:rsidR="005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F8B"/>
    <w:multiLevelType w:val="hybridMultilevel"/>
    <w:tmpl w:val="A0FA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5795D"/>
    <w:multiLevelType w:val="hybridMultilevel"/>
    <w:tmpl w:val="76C2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F75F1"/>
    <w:multiLevelType w:val="hybridMultilevel"/>
    <w:tmpl w:val="D958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61613">
    <w:abstractNumId w:val="2"/>
  </w:num>
  <w:num w:numId="2" w16cid:durableId="781847532">
    <w:abstractNumId w:val="1"/>
  </w:num>
  <w:num w:numId="3" w16cid:durableId="2580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0D"/>
    <w:rsid w:val="0004772F"/>
    <w:rsid w:val="00072105"/>
    <w:rsid w:val="005B1723"/>
    <w:rsid w:val="00640738"/>
    <w:rsid w:val="006704E3"/>
    <w:rsid w:val="008951C1"/>
    <w:rsid w:val="00A5130D"/>
    <w:rsid w:val="00B75464"/>
    <w:rsid w:val="00DB6CBF"/>
    <w:rsid w:val="00EC3738"/>
    <w:rsid w:val="00F432F8"/>
    <w:rsid w:val="00FE6EA4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910"/>
  <w15:chartTrackingRefBased/>
  <w15:docId w15:val="{ABF5708A-618B-974A-AF43-F321B07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30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Anita Gąciarska</cp:lastModifiedBy>
  <cp:revision>5</cp:revision>
  <dcterms:created xsi:type="dcterms:W3CDTF">2024-09-04T10:18:00Z</dcterms:created>
  <dcterms:modified xsi:type="dcterms:W3CDTF">2024-11-21T13:51:00Z</dcterms:modified>
</cp:coreProperties>
</file>