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CBC3" w14:textId="77777777" w:rsidR="00F50B1F" w:rsidRPr="000A3076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92AD0" w14:textId="77777777" w:rsidR="00F50B1F" w:rsidRPr="000A3076" w:rsidRDefault="00F50B1F" w:rsidP="00F50B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143B9F" w14:textId="77BE8D52" w:rsidR="00F50B1F" w:rsidRDefault="005C0A2B" w:rsidP="005C0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0B1F">
        <w:rPr>
          <w:rFonts w:ascii="Times New Roman" w:hAnsi="Times New Roman"/>
          <w:sz w:val="24"/>
          <w:szCs w:val="24"/>
        </w:rPr>
        <w:t>Radom</w:t>
      </w:r>
      <w:r w:rsidR="00F50B1F" w:rsidRPr="000A3076">
        <w:rPr>
          <w:rFonts w:ascii="Times New Roman" w:hAnsi="Times New Roman"/>
          <w:sz w:val="24"/>
          <w:szCs w:val="24"/>
        </w:rPr>
        <w:t>, 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50B1F" w:rsidRPr="000A307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="00F50B1F" w:rsidRPr="000A3076">
        <w:rPr>
          <w:rFonts w:ascii="Times New Roman" w:hAnsi="Times New Roman"/>
          <w:sz w:val="24"/>
          <w:szCs w:val="24"/>
        </w:rPr>
        <w:t>…</w:t>
      </w:r>
    </w:p>
    <w:p w14:paraId="199D9FA5" w14:textId="091D6077" w:rsidR="005C0A2B" w:rsidRPr="005C0A2B" w:rsidRDefault="005C0A2B" w:rsidP="005C0A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0A2B">
        <w:rPr>
          <w:rFonts w:ascii="Times New Roman" w:hAnsi="Times New Roman"/>
          <w:sz w:val="20"/>
          <w:szCs w:val="20"/>
        </w:rPr>
        <w:t xml:space="preserve">     (imię i nazwisko)</w:t>
      </w:r>
    </w:p>
    <w:p w14:paraId="76756699" w14:textId="77777777" w:rsidR="00F50B1F" w:rsidRPr="000A3076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DE2C3" w14:textId="77777777" w:rsidR="00F50B1F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10AF7" w14:textId="77777777" w:rsidR="00F50B1F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F9BBE" w14:textId="77777777" w:rsidR="005C0A2B" w:rsidRDefault="005C0A2B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E5B14" w14:textId="77777777" w:rsidR="00F50B1F" w:rsidRPr="000A3076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8F4B2" w14:textId="66902EC2" w:rsidR="00F50B1F" w:rsidRDefault="00F50B1F" w:rsidP="00B7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076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46000FC1" w14:textId="77777777" w:rsidR="00B73249" w:rsidRPr="000A3076" w:rsidRDefault="00B73249" w:rsidP="00B73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936B5" w14:textId="67FFCE95" w:rsidR="00F50B1F" w:rsidRDefault="00F50B1F" w:rsidP="00F50B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3076">
        <w:rPr>
          <w:rFonts w:ascii="Times New Roman" w:hAnsi="Times New Roman"/>
          <w:b/>
          <w:sz w:val="24"/>
          <w:szCs w:val="24"/>
        </w:rPr>
        <w:t>o zapoznaniu się z przepisami „</w:t>
      </w:r>
      <w:r w:rsidR="00B73249" w:rsidRPr="00B73249">
        <w:rPr>
          <w:rFonts w:ascii="Times New Roman" w:hAnsi="Times New Roman"/>
          <w:b/>
          <w:bCs/>
          <w:sz w:val="24"/>
          <w:szCs w:val="24"/>
        </w:rPr>
        <w:t xml:space="preserve">Procedury Zgłoszeń Wewnętrznych i Podejmowania Działań Następczych w </w:t>
      </w:r>
      <w:r w:rsidR="001A0428" w:rsidRPr="001A0428">
        <w:rPr>
          <w:rFonts w:ascii="Times New Roman" w:hAnsi="Times New Roman"/>
          <w:b/>
          <w:bCs/>
          <w:color w:val="000000"/>
          <w:sz w:val="24"/>
          <w:szCs w:val="24"/>
        </w:rPr>
        <w:t>Miejskim Zarządzie Lokalami w Radomiu</w:t>
      </w:r>
      <w:r w:rsidRPr="001A0428">
        <w:rPr>
          <w:rFonts w:ascii="Times New Roman" w:hAnsi="Times New Roman"/>
          <w:b/>
          <w:bCs/>
          <w:sz w:val="24"/>
          <w:szCs w:val="24"/>
        </w:rPr>
        <w:t>”</w:t>
      </w:r>
    </w:p>
    <w:p w14:paraId="5E647E31" w14:textId="77777777" w:rsidR="00B73249" w:rsidRPr="000A3076" w:rsidRDefault="00B73249" w:rsidP="00F50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49FFBB" w14:textId="77777777" w:rsidR="00F50B1F" w:rsidRPr="000A3076" w:rsidRDefault="00F50B1F" w:rsidP="00F50B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E49248" w14:textId="68383969" w:rsidR="00F50B1F" w:rsidRPr="00063F8E" w:rsidRDefault="00F50B1F" w:rsidP="00F50B1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3F8E">
        <w:rPr>
          <w:rFonts w:ascii="Times New Roman" w:hAnsi="Times New Roman"/>
          <w:sz w:val="24"/>
          <w:szCs w:val="24"/>
        </w:rPr>
        <w:t>Oświadczam, że zapoznałem się / zapoznałam się z przepisami Procedur</w:t>
      </w:r>
      <w:r w:rsidR="00B73249" w:rsidRPr="00063F8E">
        <w:rPr>
          <w:rFonts w:ascii="Times New Roman" w:hAnsi="Times New Roman"/>
          <w:sz w:val="24"/>
          <w:szCs w:val="24"/>
        </w:rPr>
        <w:t>y</w:t>
      </w:r>
      <w:r w:rsidRPr="00063F8E">
        <w:rPr>
          <w:rFonts w:ascii="Times New Roman" w:hAnsi="Times New Roman"/>
          <w:sz w:val="24"/>
          <w:szCs w:val="24"/>
        </w:rPr>
        <w:t xml:space="preserve"> Zgłoszeń Wewnętrznych i Podejmowania Działań Następczych w </w:t>
      </w:r>
      <w:r w:rsidR="001A0428" w:rsidRPr="00063F8E">
        <w:rPr>
          <w:rFonts w:ascii="Times New Roman" w:hAnsi="Times New Roman"/>
          <w:color w:val="000000"/>
          <w:sz w:val="24"/>
          <w:szCs w:val="24"/>
        </w:rPr>
        <w:t xml:space="preserve">Miejskim Zarządzie Lokalami </w:t>
      </w:r>
      <w:r w:rsidR="001A0428" w:rsidRPr="00063F8E">
        <w:rPr>
          <w:rFonts w:ascii="Times New Roman" w:hAnsi="Times New Roman"/>
          <w:color w:val="000000"/>
          <w:sz w:val="24"/>
          <w:szCs w:val="24"/>
        </w:rPr>
        <w:br/>
        <w:t xml:space="preserve">w Radomiu </w:t>
      </w:r>
      <w:r w:rsidR="007D7064" w:rsidRPr="00063F8E">
        <w:rPr>
          <w:rFonts w:ascii="Times New Roman" w:hAnsi="Times New Roman"/>
          <w:sz w:val="24"/>
          <w:szCs w:val="24"/>
        </w:rPr>
        <w:t xml:space="preserve">stanowiącej załącznik nr 1 </w:t>
      </w:r>
      <w:r w:rsidR="001A0428" w:rsidRPr="00063F8E">
        <w:rPr>
          <w:rFonts w:ascii="Times New Roman" w:hAnsi="Times New Roman"/>
          <w:sz w:val="24"/>
          <w:szCs w:val="24"/>
        </w:rPr>
        <w:t>do Zarządzenia Nr 86/2024 Dyrektora Miejskiego Zarządu Lokalami w Radomiu z dnia 08.10.2024 roku</w:t>
      </w:r>
      <w:r w:rsidR="00063F8E">
        <w:rPr>
          <w:rFonts w:ascii="Times New Roman" w:hAnsi="Times New Roman"/>
          <w:sz w:val="24"/>
          <w:szCs w:val="24"/>
        </w:rPr>
        <w:t>.</w:t>
      </w:r>
    </w:p>
    <w:p w14:paraId="78CCBCD4" w14:textId="77777777" w:rsidR="00F50B1F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507B3" w14:textId="77777777" w:rsidR="00B73249" w:rsidRDefault="00B73249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55370" w14:textId="77777777" w:rsidR="00B73249" w:rsidRDefault="00B73249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EE1BB" w14:textId="77777777" w:rsidR="00B73249" w:rsidRDefault="00B73249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3687F1" w14:textId="77777777" w:rsidR="00B73249" w:rsidRDefault="00B73249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A0D8F" w14:textId="77777777" w:rsidR="00B73249" w:rsidRDefault="00B73249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6D4BC" w14:textId="77777777" w:rsidR="00B73249" w:rsidRPr="000A3076" w:rsidRDefault="00B73249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BE319" w14:textId="77777777" w:rsidR="00F50B1F" w:rsidRPr="000A3076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  <w:t>……………………………</w:t>
      </w:r>
    </w:p>
    <w:p w14:paraId="501415C4" w14:textId="18D616DF" w:rsidR="00F50B1F" w:rsidRPr="000A3076" w:rsidRDefault="00063F8E" w:rsidP="00F50B1F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50B1F" w:rsidRPr="000A3076">
        <w:rPr>
          <w:rFonts w:ascii="Times New Roman" w:hAnsi="Times New Roman"/>
          <w:sz w:val="24"/>
          <w:szCs w:val="24"/>
        </w:rPr>
        <w:t>(data i podpis)</w:t>
      </w:r>
    </w:p>
    <w:p w14:paraId="2D93D852" w14:textId="77777777" w:rsidR="00F50B1F" w:rsidRPr="000A3076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E8CA5" w14:textId="77777777" w:rsidR="00F50B1F" w:rsidRPr="000A3076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65B06" w14:textId="77777777" w:rsidR="00F50B1F" w:rsidRPr="000A3076" w:rsidRDefault="00F50B1F" w:rsidP="00F50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EE127" w14:textId="77777777" w:rsidR="005B1723" w:rsidRDefault="005B1723"/>
    <w:sectPr w:rsidR="005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1F"/>
    <w:rsid w:val="00031BA9"/>
    <w:rsid w:val="00063F8E"/>
    <w:rsid w:val="001A0428"/>
    <w:rsid w:val="002560FE"/>
    <w:rsid w:val="005B1723"/>
    <w:rsid w:val="005C0A2B"/>
    <w:rsid w:val="00640738"/>
    <w:rsid w:val="006704E3"/>
    <w:rsid w:val="007D7064"/>
    <w:rsid w:val="008951C1"/>
    <w:rsid w:val="009808F9"/>
    <w:rsid w:val="00B73249"/>
    <w:rsid w:val="00B75464"/>
    <w:rsid w:val="00E11664"/>
    <w:rsid w:val="00F50B1F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FFC5"/>
  <w15:chartTrackingRefBased/>
  <w15:docId w15:val="{EDC3FD35-406E-344E-82E1-A1BBE0A2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1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Anita Gąciarska</cp:lastModifiedBy>
  <cp:revision>3</cp:revision>
  <cp:lastPrinted>2024-11-25T13:42:00Z</cp:lastPrinted>
  <dcterms:created xsi:type="dcterms:W3CDTF">2024-11-25T13:42:00Z</dcterms:created>
  <dcterms:modified xsi:type="dcterms:W3CDTF">2024-11-25T13:44:00Z</dcterms:modified>
</cp:coreProperties>
</file>